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F08" w:rsidRDefault="00781F08" w:rsidP="006437AE">
      <w:pPr>
        <w:rPr>
          <w:rFonts w:ascii="Times New Roman" w:hAnsi="Times New Roman" w:cs="Times New Roman"/>
          <w:sz w:val="24"/>
          <w:szCs w:val="24"/>
        </w:rPr>
      </w:pPr>
    </w:p>
    <w:p w:rsidR="000D0802" w:rsidRPr="00034367" w:rsidRDefault="00A85F7A" w:rsidP="006437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Nr. ...........din .............</w:t>
      </w:r>
      <w:r w:rsidR="0062555E" w:rsidRPr="00034367">
        <w:rPr>
          <w:rFonts w:ascii="Times New Roman" w:hAnsi="Times New Roman" w:cs="Times New Roman"/>
          <w:sz w:val="24"/>
          <w:szCs w:val="24"/>
        </w:rPr>
        <w:t>.2024</w:t>
      </w:r>
    </w:p>
    <w:p w:rsidR="00B76B80" w:rsidRDefault="00B76B80" w:rsidP="00B76B8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B76B80" w:rsidRDefault="00B76B80" w:rsidP="00B76B8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CE0FAB" w:rsidRDefault="00CE0FAB" w:rsidP="00CE0FAB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C21DD" w:rsidRDefault="001C21DD" w:rsidP="000516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5F7A" w:rsidRDefault="00A85F7A" w:rsidP="0005165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4E4C1C" w:rsidRDefault="00051654" w:rsidP="00051654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Cerere acordare bursa pentru mame minore</w:t>
      </w:r>
    </w:p>
    <w:p w:rsidR="001C21DD" w:rsidRDefault="001C21DD" w:rsidP="004E4C1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1C21DD" w:rsidRDefault="001C21DD" w:rsidP="004E4C1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4E4C1C" w:rsidRDefault="004E4C1C" w:rsidP="004E4C1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4E4C1C" w:rsidRDefault="004E4C1C" w:rsidP="001C21D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Subsemnata/ul, ....................................................................................., în calitate de părinte ale elevei/elevului ......................................................................................, din clasa .................................., an școlar 2024-2025, vă rog să apro</w:t>
      </w:r>
      <w:r w:rsidR="002A5BCD">
        <w:rPr>
          <w:rFonts w:ascii="Times New Roman" w:hAnsi="Times New Roman" w:cs="Times New Roman"/>
          <w:sz w:val="24"/>
          <w:szCs w:val="24"/>
        </w:rPr>
        <w:t>bați acordarea pentru fiica mea/</w:t>
      </w:r>
      <w:r>
        <w:rPr>
          <w:rFonts w:ascii="Times New Roman" w:hAnsi="Times New Roman" w:cs="Times New Roman"/>
          <w:sz w:val="24"/>
          <w:szCs w:val="24"/>
        </w:rPr>
        <w:t>fiul meu a BURSEI PENTRU MAME MINORE, conform OME nr. 5518/11.07.2024 – (se va bifa, in functie de situatie)</w:t>
      </w:r>
    </w:p>
    <w:p w:rsidR="004E4C1C" w:rsidRDefault="004E4C1C" w:rsidP="004E4C1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4E4C1C" w:rsidRDefault="004E4C1C" w:rsidP="004E4C1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15. Alin. (1), pentru:</w:t>
      </w:r>
    </w:p>
    <w:p w:rsidR="004E4C1C" w:rsidRDefault="004E4C1C" w:rsidP="004E4C1C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mamele minore</w:t>
      </w:r>
    </w:p>
    <w:p w:rsidR="00A85F7A" w:rsidRDefault="00A85F7A" w:rsidP="004E4C1C">
      <w:pPr>
        <w:pStyle w:val="ListParagraph"/>
        <w:rPr>
          <w:rFonts w:ascii="Times New Roman" w:hAnsi="Times New Roman"/>
        </w:rPr>
      </w:pPr>
    </w:p>
    <w:p w:rsidR="004E4C1C" w:rsidRDefault="004E4C1C" w:rsidP="004E4C1C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Anexez</w:t>
      </w:r>
      <w:r w:rsidR="002A5B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prezentei</w:t>
      </w:r>
      <w:r w:rsidR="002A5B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cereri</w:t>
      </w:r>
      <w:r w:rsidR="002A5B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urmatoarele</w:t>
      </w:r>
      <w:r w:rsidR="002A5BCD">
        <w:rPr>
          <w:rFonts w:ascii="Times New Roman" w:hAnsi="Times New Roman"/>
        </w:rPr>
        <w:t xml:space="preserve"> documente/</w:t>
      </w:r>
      <w:r>
        <w:rPr>
          <w:rFonts w:ascii="Times New Roman" w:hAnsi="Times New Roman"/>
        </w:rPr>
        <w:t>acte care dovedesc</w:t>
      </w:r>
      <w:r w:rsidR="002A5B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dreptul de acordarea</w:t>
      </w:r>
      <w:r w:rsidR="002A5B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bursei</w:t>
      </w:r>
      <w:r w:rsidR="002A5B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sociale: (se vor</w:t>
      </w:r>
      <w:r w:rsidR="002A5B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bifa</w:t>
      </w:r>
      <w:r w:rsidR="002A5B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documentele care vor fi anexate</w:t>
      </w:r>
      <w:r w:rsidR="002A5B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cererii)</w:t>
      </w:r>
    </w:p>
    <w:p w:rsidR="004E4C1C" w:rsidRDefault="004E4C1C" w:rsidP="004E4C1C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Pentru art. 5 (5)</w:t>
      </w:r>
      <w:r w:rsidR="001C21DD">
        <w:rPr>
          <w:rFonts w:ascii="Times New Roman" w:hAnsi="Times New Roman"/>
        </w:rPr>
        <w:t>, lit.b</w:t>
      </w:r>
    </w:p>
    <w:p w:rsidR="001C21DD" w:rsidRDefault="001C21DD" w:rsidP="001C21DD">
      <w:pPr>
        <w:pStyle w:val="ListParagraph"/>
        <w:numPr>
          <w:ilvl w:val="0"/>
          <w:numId w:val="26"/>
        </w:numPr>
        <w:rPr>
          <w:rFonts w:ascii="Times New Roman" w:hAnsi="Times New Roman"/>
        </w:rPr>
      </w:pPr>
      <w:r>
        <w:rPr>
          <w:rFonts w:ascii="Times New Roman" w:hAnsi="Times New Roman"/>
        </w:rPr>
        <w:t>Certificat de nastere</w:t>
      </w:r>
      <w:r w:rsidR="002A5B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pentru</w:t>
      </w:r>
      <w:r w:rsidR="002A5BCD">
        <w:rPr>
          <w:rFonts w:ascii="Times New Roman" w:hAnsi="Times New Roman"/>
        </w:rPr>
        <w:t xml:space="preserve"> copilul</w:t>
      </w:r>
      <w:r>
        <w:rPr>
          <w:rFonts w:ascii="Times New Roman" w:hAnsi="Times New Roman"/>
        </w:rPr>
        <w:t>/copiiiaflat/aflati in intretinere.</w:t>
      </w:r>
    </w:p>
    <w:p w:rsidR="001C21DD" w:rsidRDefault="001C21DD" w:rsidP="001C21DD">
      <w:pPr>
        <w:ind w:left="720"/>
        <w:rPr>
          <w:rFonts w:ascii="Times New Roman" w:hAnsi="Times New Roman"/>
        </w:rPr>
      </w:pPr>
    </w:p>
    <w:p w:rsidR="001C21DD" w:rsidRDefault="001C21DD" w:rsidP="001C21DD">
      <w:pPr>
        <w:ind w:left="720"/>
        <w:rPr>
          <w:rFonts w:ascii="Times New Roman" w:hAnsi="Times New Roman"/>
        </w:rPr>
      </w:pPr>
    </w:p>
    <w:p w:rsidR="001C21DD" w:rsidRDefault="001C21DD" w:rsidP="001C21DD">
      <w:pPr>
        <w:ind w:left="720"/>
        <w:rPr>
          <w:rFonts w:ascii="Times New Roman" w:hAnsi="Times New Roman"/>
        </w:rPr>
      </w:pPr>
    </w:p>
    <w:p w:rsidR="001C21DD" w:rsidRDefault="001C21DD" w:rsidP="001C21DD">
      <w:pPr>
        <w:ind w:left="720"/>
        <w:rPr>
          <w:rFonts w:ascii="Times New Roman" w:hAnsi="Times New Roman"/>
        </w:rPr>
      </w:pPr>
    </w:p>
    <w:p w:rsidR="001C21DD" w:rsidRDefault="001C21DD" w:rsidP="001C21DD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Data,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Semnatura,</w:t>
      </w:r>
    </w:p>
    <w:p w:rsidR="001C21DD" w:rsidRPr="001C21DD" w:rsidRDefault="001C21DD" w:rsidP="001C21DD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................................                                                           .................................. </w:t>
      </w:r>
    </w:p>
    <w:p w:rsidR="00A85F7A" w:rsidRDefault="00A85F7A" w:rsidP="00A85F7A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sectPr w:rsidR="00A85F7A" w:rsidSect="00A502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5E2" w:rsidRDefault="00E245E2" w:rsidP="00347CE1">
      <w:pPr>
        <w:spacing w:after="0" w:line="240" w:lineRule="auto"/>
      </w:pPr>
      <w:r>
        <w:separator/>
      </w:r>
    </w:p>
  </w:endnote>
  <w:endnote w:type="continuationSeparator" w:id="1">
    <w:p w:rsidR="00E245E2" w:rsidRDefault="00E245E2" w:rsidP="0034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00" w:rsidRDefault="00210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635" w:rsidRPr="0045564D" w:rsidRDefault="00E67635" w:rsidP="004E1F10">
    <w:pPr>
      <w:tabs>
        <w:tab w:val="left" w:pos="5490"/>
      </w:tabs>
      <w:spacing w:after="0" w:line="240" w:lineRule="auto"/>
      <w:rPr>
        <w:rFonts w:ascii="Calibri" w:eastAsia="Calibri" w:hAnsi="Calibri" w:cs="Calibri"/>
        <w:lang w:val="it-IT" w:eastAsia="en-US"/>
      </w:rPr>
    </w:pPr>
    <w:r w:rsidRPr="0045564D">
      <w:rPr>
        <w:rFonts w:ascii="Calibri" w:eastAsia="Calibri" w:hAnsi="Calibri" w:cs="Calibri"/>
        <w:lang w:val="it-IT" w:eastAsia="en-US"/>
      </w:rPr>
      <w:t>Baia Mare, Str. M.Eminescu, nr.80/A</w:t>
    </w:r>
    <w:r>
      <w:rPr>
        <w:rFonts w:ascii="Calibri" w:eastAsia="Calibri" w:hAnsi="Calibri" w:cs="Calibri"/>
        <w:lang w:val="it-IT" w:eastAsia="en-US"/>
      </w:rPr>
      <w:tab/>
    </w:r>
  </w:p>
  <w:p w:rsidR="00E67635" w:rsidRPr="0045564D" w:rsidRDefault="00E67635" w:rsidP="00210600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lang w:val="en-US" w:eastAsia="en-US"/>
      </w:rPr>
    </w:pPr>
    <w:r w:rsidRPr="0045564D">
      <w:rPr>
        <w:rFonts w:ascii="Calibri" w:eastAsia="Calibri" w:hAnsi="Calibri" w:cs="Calibri"/>
        <w:lang w:val="en-US" w:eastAsia="en-US"/>
      </w:rPr>
      <w:t>Tel. 0262214102 fax. 0262214102</w:t>
    </w:r>
  </w:p>
  <w:p w:rsidR="00E67635" w:rsidRPr="0045564D" w:rsidRDefault="00E67635" w:rsidP="0045564D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lang w:val="en-US" w:eastAsia="en-US"/>
      </w:rPr>
    </w:pPr>
    <w:r w:rsidRPr="0045564D">
      <w:rPr>
        <w:rFonts w:ascii="Calibri" w:eastAsia="Calibri" w:hAnsi="Calibri" w:cs="Calibri"/>
        <w:lang w:val="en-US" w:eastAsia="en-US"/>
      </w:rPr>
      <w:t>e-mail: sc.simionbarnutiu@gmail.com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00" w:rsidRDefault="002106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5E2" w:rsidRDefault="00E245E2" w:rsidP="00347CE1">
      <w:pPr>
        <w:spacing w:after="0" w:line="240" w:lineRule="auto"/>
      </w:pPr>
      <w:r>
        <w:separator/>
      </w:r>
    </w:p>
  </w:footnote>
  <w:footnote w:type="continuationSeparator" w:id="1">
    <w:p w:rsidR="00E245E2" w:rsidRDefault="00E245E2" w:rsidP="0034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00" w:rsidRDefault="00210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635" w:rsidRDefault="00D16409" w:rsidP="00AD163A">
    <w:pPr>
      <w:pStyle w:val="Header"/>
      <w:tabs>
        <w:tab w:val="clear" w:pos="4703"/>
        <w:tab w:val="clear" w:pos="9406"/>
        <w:tab w:val="left" w:pos="6060"/>
      </w:tabs>
      <w:rPr>
        <w:rFonts w:ascii="Calibri" w:eastAsia="Calibri" w:hAnsi="Calibri" w:cs="Times New Roman"/>
        <w:b/>
        <w:bCs/>
        <w:sz w:val="18"/>
        <w:szCs w:val="18"/>
        <w:lang w:val="it-IT" w:eastAsia="en-US"/>
      </w:rPr>
    </w:pPr>
    <w:r w:rsidRPr="00D16409">
      <w:rPr>
        <w:noProof/>
        <w:lang w:val="en-US" w:eastAsia="en-US"/>
      </w:rPr>
      <w:pict>
        <v:rect id="Rectangle 2" o:spid="_x0000_s4098" alt="Description: 2020-12-sigla-me" style="position:absolute;margin-left:345.05pt;margin-top:-5.8pt;width:132.4pt;height:33.5pt;z-index:251662336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" stroked="f">
          <v:fill r:id="rId1" o:title="2020-12-sigla-me" recolor="t" rotate="t" type="frame"/>
          <o:lock v:ext="edit" aspectratio="t"/>
        </v:rect>
      </w:pict>
    </w:r>
    <w:r w:rsidRPr="00D16409">
      <w:rPr>
        <w:rFonts w:ascii="Calibri" w:eastAsia="Calibri" w:hAnsi="Calibri" w:cs="Times New Roman"/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87.75pt;margin-top:-13.8pt;width:56.45pt;height:65.5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" stroked="f">
          <v:textbox>
            <w:txbxContent>
              <w:p w:rsidR="00E67635" w:rsidRDefault="00E67635" w:rsidP="000201C0">
                <w:r>
                  <w:rPr>
                    <w:noProof/>
                    <w:sz w:val="20"/>
                    <w:szCs w:val="20"/>
                    <w:lang w:val="en-US" w:eastAsia="en-US"/>
                  </w:rPr>
                  <w:drawing>
                    <wp:inline distT="0" distB="0" distL="0" distR="0">
                      <wp:extent cx="504825" cy="685800"/>
                      <wp:effectExtent l="19050" t="0" r="9525" b="0"/>
                      <wp:docPr id="21" name="Picture 21" descr="sigla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sigla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4825" cy="685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E67635">
      <w:rPr>
        <w:b/>
        <w:bCs/>
        <w:sz w:val="18"/>
        <w:szCs w:val="18"/>
        <w:lang w:val="it-IT"/>
      </w:rPr>
      <w:t>ŞCOALA GIMNAZIALĂ</w:t>
    </w:r>
    <w:r w:rsidR="00AD163A">
      <w:rPr>
        <w:b/>
        <w:bCs/>
        <w:sz w:val="18"/>
        <w:szCs w:val="18"/>
        <w:lang w:val="it-IT"/>
      </w:rPr>
      <w:tab/>
    </w:r>
  </w:p>
  <w:p w:rsidR="00E67635" w:rsidRDefault="00E67635" w:rsidP="00AD163A">
    <w:pPr>
      <w:pStyle w:val="Header"/>
      <w:tabs>
        <w:tab w:val="clear" w:pos="4703"/>
        <w:tab w:val="clear" w:pos="9406"/>
        <w:tab w:val="left" w:pos="7140"/>
      </w:tabs>
      <w:rPr>
        <w:b/>
        <w:bCs/>
        <w:sz w:val="18"/>
        <w:szCs w:val="18"/>
        <w:lang w:val="it-IT"/>
      </w:rPr>
    </w:pPr>
    <w:r>
      <w:rPr>
        <w:b/>
        <w:bCs/>
        <w:sz w:val="18"/>
        <w:szCs w:val="18"/>
        <w:lang w:val="it-IT"/>
      </w:rPr>
      <w:t xml:space="preserve"> „SIMION BĂRNUŢIU”</w:t>
    </w:r>
    <w:r w:rsidR="00AD163A">
      <w:rPr>
        <w:noProof/>
        <w:sz w:val="18"/>
        <w:szCs w:val="18"/>
        <w:lang w:val="it-IT"/>
      </w:rPr>
      <w:tab/>
    </w:r>
  </w:p>
  <w:p w:rsidR="00E67635" w:rsidRPr="00273F40" w:rsidRDefault="00E67635" w:rsidP="00273F40">
    <w:pPr>
      <w:pStyle w:val="Header"/>
      <w:rPr>
        <w:b/>
        <w:bCs/>
        <w:sz w:val="18"/>
        <w:szCs w:val="18"/>
        <w:lang w:val="it-IT"/>
      </w:rPr>
    </w:pPr>
    <w:r>
      <w:rPr>
        <w:b/>
        <w:bCs/>
        <w:sz w:val="18"/>
        <w:szCs w:val="18"/>
        <w:lang w:val="it-IT"/>
      </w:rPr>
      <w:t xml:space="preserve">        BAIA MARE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00" w:rsidRDefault="00210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3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4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1584"/>
      </w:pPr>
    </w:lvl>
  </w:abstractNum>
  <w:abstractNum w:abstractNumId="1">
    <w:nsid w:val="0B445BC6"/>
    <w:multiLevelType w:val="hybridMultilevel"/>
    <w:tmpl w:val="E57C5E82"/>
    <w:lvl w:ilvl="0" w:tplc="2F4CBE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8EB39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2AB7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2486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08C95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0CB1A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C43F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DAFD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06CB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596B18"/>
    <w:multiLevelType w:val="hybridMultilevel"/>
    <w:tmpl w:val="AAD67806"/>
    <w:lvl w:ilvl="0" w:tplc="F3C8C0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8A50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FEA8F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586F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B8C3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22DD3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B0B4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14687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ACFC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E8380D"/>
    <w:multiLevelType w:val="hybridMultilevel"/>
    <w:tmpl w:val="F9003E4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620250"/>
    <w:multiLevelType w:val="hybridMultilevel"/>
    <w:tmpl w:val="2BB299EE"/>
    <w:lvl w:ilvl="0" w:tplc="5AF24F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525848"/>
    <w:multiLevelType w:val="hybridMultilevel"/>
    <w:tmpl w:val="01627D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942CF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B6FD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02181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F434D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82DB8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84419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8A91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A4123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EE2078"/>
    <w:multiLevelType w:val="hybridMultilevel"/>
    <w:tmpl w:val="919ED5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144E6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301B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408A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0C068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28527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CB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A277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3C3F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F12"/>
    <w:multiLevelType w:val="hybridMultilevel"/>
    <w:tmpl w:val="0504A626"/>
    <w:lvl w:ilvl="0" w:tplc="480E9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8002CE">
      <w:start w:val="3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2D15C0"/>
    <w:multiLevelType w:val="hybridMultilevel"/>
    <w:tmpl w:val="4BEE435C"/>
    <w:lvl w:ilvl="0" w:tplc="9292707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7373E2"/>
    <w:multiLevelType w:val="multilevel"/>
    <w:tmpl w:val="9342F59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60F2E61"/>
    <w:multiLevelType w:val="multilevel"/>
    <w:tmpl w:val="02D6410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38D45109"/>
    <w:multiLevelType w:val="hybridMultilevel"/>
    <w:tmpl w:val="1CC2C3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61E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B646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FE146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8008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6889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9073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C804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1878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812813"/>
    <w:multiLevelType w:val="hybridMultilevel"/>
    <w:tmpl w:val="81120340"/>
    <w:lvl w:ilvl="0" w:tplc="7000350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DB5744"/>
    <w:multiLevelType w:val="hybridMultilevel"/>
    <w:tmpl w:val="8640E2F0"/>
    <w:lvl w:ilvl="0" w:tplc="9DFA25E0">
      <w:start w:val="1"/>
      <w:numFmt w:val="decimal"/>
      <w:lvlText w:val="%1."/>
      <w:lvlJc w:val="left"/>
      <w:pPr>
        <w:ind w:left="114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>
    <w:nsid w:val="48006575"/>
    <w:multiLevelType w:val="hybridMultilevel"/>
    <w:tmpl w:val="EB3AD0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3EF3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9E1A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54D41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AA97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C62F4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C60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ADBA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E494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35572E"/>
    <w:multiLevelType w:val="hybridMultilevel"/>
    <w:tmpl w:val="D8AA86D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F9772B"/>
    <w:multiLevelType w:val="hybridMultilevel"/>
    <w:tmpl w:val="FE3E26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0D19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7E26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A2E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76F1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98B6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126E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1E503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BC92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355517"/>
    <w:multiLevelType w:val="hybridMultilevel"/>
    <w:tmpl w:val="C4F440B0"/>
    <w:lvl w:ilvl="0" w:tplc="C33670BE">
      <w:start w:val="201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525019DC"/>
    <w:multiLevelType w:val="hybridMultilevel"/>
    <w:tmpl w:val="70A4A5A6"/>
    <w:lvl w:ilvl="0" w:tplc="475602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8639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7ED9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3226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8C04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94FC8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2E4EB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DA0A2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AE341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4D6787"/>
    <w:multiLevelType w:val="hybridMultilevel"/>
    <w:tmpl w:val="09F2D76C"/>
    <w:lvl w:ilvl="0" w:tplc="0BD0AA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E0FAB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04E4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32C0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CA037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36C6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1AB3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A010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C4C6F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400B52"/>
    <w:multiLevelType w:val="hybridMultilevel"/>
    <w:tmpl w:val="D28E3CC0"/>
    <w:lvl w:ilvl="0" w:tplc="F94093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0247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66E1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3241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7880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8C559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1EFE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62B08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5862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EC65F2"/>
    <w:multiLevelType w:val="hybridMultilevel"/>
    <w:tmpl w:val="9C1C59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7ED5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6AA5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DEDF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0C29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526C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205E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2AF9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62D4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AD19A8"/>
    <w:multiLevelType w:val="hybridMultilevel"/>
    <w:tmpl w:val="CACC6762"/>
    <w:lvl w:ilvl="0" w:tplc="4C3041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576B90"/>
    <w:multiLevelType w:val="hybridMultilevel"/>
    <w:tmpl w:val="80F6CA9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C9B43AF"/>
    <w:multiLevelType w:val="hybridMultilevel"/>
    <w:tmpl w:val="B0B80D8C"/>
    <w:lvl w:ilvl="0" w:tplc="FFFFFFFF">
      <w:start w:val="1"/>
      <w:numFmt w:val="decimal"/>
      <w:lvlText w:val=""/>
      <w:lvlJc w:val="left"/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F97959"/>
    <w:multiLevelType w:val="hybridMultilevel"/>
    <w:tmpl w:val="378C5B88"/>
    <w:lvl w:ilvl="0" w:tplc="9216F3B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7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9"/>
  </w:num>
  <w:num w:numId="8">
    <w:abstractNumId w:val="20"/>
  </w:num>
  <w:num w:numId="9">
    <w:abstractNumId w:val="18"/>
  </w:num>
  <w:num w:numId="10">
    <w:abstractNumId w:val="1"/>
  </w:num>
  <w:num w:numId="11">
    <w:abstractNumId w:val="5"/>
  </w:num>
  <w:num w:numId="12">
    <w:abstractNumId w:val="3"/>
  </w:num>
  <w:num w:numId="13">
    <w:abstractNumId w:val="11"/>
  </w:num>
  <w:num w:numId="14">
    <w:abstractNumId w:val="6"/>
  </w:num>
  <w:num w:numId="15">
    <w:abstractNumId w:val="16"/>
  </w:num>
  <w:num w:numId="16">
    <w:abstractNumId w:val="21"/>
  </w:num>
  <w:num w:numId="17">
    <w:abstractNumId w:val="14"/>
  </w:num>
  <w:num w:numId="18">
    <w:abstractNumId w:val="9"/>
  </w:num>
  <w:num w:numId="19">
    <w:abstractNumId w:val="25"/>
  </w:num>
  <w:num w:numId="20">
    <w:abstractNumId w:val="13"/>
  </w:num>
  <w:num w:numId="21">
    <w:abstractNumId w:val="23"/>
  </w:num>
  <w:num w:numId="22">
    <w:abstractNumId w:val="17"/>
  </w:num>
  <w:num w:numId="23">
    <w:abstractNumId w:val="10"/>
  </w:num>
  <w:num w:numId="24">
    <w:abstractNumId w:val="8"/>
  </w:num>
  <w:num w:numId="25">
    <w:abstractNumId w:val="4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47CE1"/>
    <w:rsid w:val="0000704B"/>
    <w:rsid w:val="00010433"/>
    <w:rsid w:val="000201C0"/>
    <w:rsid w:val="00022ACF"/>
    <w:rsid w:val="00022DC9"/>
    <w:rsid w:val="00025C72"/>
    <w:rsid w:val="00031AA6"/>
    <w:rsid w:val="00034367"/>
    <w:rsid w:val="0004001D"/>
    <w:rsid w:val="00051654"/>
    <w:rsid w:val="00064843"/>
    <w:rsid w:val="000742A5"/>
    <w:rsid w:val="00080CF4"/>
    <w:rsid w:val="00082AC5"/>
    <w:rsid w:val="00087F60"/>
    <w:rsid w:val="00093527"/>
    <w:rsid w:val="000974F0"/>
    <w:rsid w:val="000B1687"/>
    <w:rsid w:val="000B621E"/>
    <w:rsid w:val="000D0802"/>
    <w:rsid w:val="000E6D31"/>
    <w:rsid w:val="00100E64"/>
    <w:rsid w:val="00101031"/>
    <w:rsid w:val="001020DF"/>
    <w:rsid w:val="00110C1B"/>
    <w:rsid w:val="001333B8"/>
    <w:rsid w:val="001377BB"/>
    <w:rsid w:val="00187797"/>
    <w:rsid w:val="00194FEE"/>
    <w:rsid w:val="0019718F"/>
    <w:rsid w:val="001A7B03"/>
    <w:rsid w:val="001C21DD"/>
    <w:rsid w:val="001D2516"/>
    <w:rsid w:val="001F0EF9"/>
    <w:rsid w:val="001F1E1D"/>
    <w:rsid w:val="00210600"/>
    <w:rsid w:val="00223AE8"/>
    <w:rsid w:val="0023001C"/>
    <w:rsid w:val="0023229F"/>
    <w:rsid w:val="00237A78"/>
    <w:rsid w:val="0024725E"/>
    <w:rsid w:val="00257263"/>
    <w:rsid w:val="00273499"/>
    <w:rsid w:val="00273F40"/>
    <w:rsid w:val="00277C57"/>
    <w:rsid w:val="002909B6"/>
    <w:rsid w:val="002A0D36"/>
    <w:rsid w:val="002A46A8"/>
    <w:rsid w:val="002A5BCD"/>
    <w:rsid w:val="002A5FE5"/>
    <w:rsid w:val="002B47A0"/>
    <w:rsid w:val="002D65E2"/>
    <w:rsid w:val="002D7FA8"/>
    <w:rsid w:val="002E1F30"/>
    <w:rsid w:val="002F1DFC"/>
    <w:rsid w:val="00300D0A"/>
    <w:rsid w:val="00301337"/>
    <w:rsid w:val="00306F20"/>
    <w:rsid w:val="0031667E"/>
    <w:rsid w:val="00331029"/>
    <w:rsid w:val="00344686"/>
    <w:rsid w:val="00345C98"/>
    <w:rsid w:val="003470FD"/>
    <w:rsid w:val="00347CE1"/>
    <w:rsid w:val="003842BE"/>
    <w:rsid w:val="00395575"/>
    <w:rsid w:val="003A5352"/>
    <w:rsid w:val="003C11B1"/>
    <w:rsid w:val="003C27F0"/>
    <w:rsid w:val="003E1E1F"/>
    <w:rsid w:val="003E26CE"/>
    <w:rsid w:val="003E3276"/>
    <w:rsid w:val="003E6100"/>
    <w:rsid w:val="00400B94"/>
    <w:rsid w:val="00421B17"/>
    <w:rsid w:val="004246B7"/>
    <w:rsid w:val="0044779A"/>
    <w:rsid w:val="00450D30"/>
    <w:rsid w:val="0045564D"/>
    <w:rsid w:val="004708B4"/>
    <w:rsid w:val="004834C3"/>
    <w:rsid w:val="004856E5"/>
    <w:rsid w:val="00485B8F"/>
    <w:rsid w:val="00495C3D"/>
    <w:rsid w:val="004A25C2"/>
    <w:rsid w:val="004A2E55"/>
    <w:rsid w:val="004B4478"/>
    <w:rsid w:val="004C2D1B"/>
    <w:rsid w:val="004C4979"/>
    <w:rsid w:val="004E1F10"/>
    <w:rsid w:val="004E4C1C"/>
    <w:rsid w:val="004E71C6"/>
    <w:rsid w:val="00505B6C"/>
    <w:rsid w:val="005409CD"/>
    <w:rsid w:val="005423AC"/>
    <w:rsid w:val="00544962"/>
    <w:rsid w:val="00546E44"/>
    <w:rsid w:val="005517E3"/>
    <w:rsid w:val="00591981"/>
    <w:rsid w:val="0059271B"/>
    <w:rsid w:val="00596AFA"/>
    <w:rsid w:val="005B03CA"/>
    <w:rsid w:val="005B4C86"/>
    <w:rsid w:val="005B6552"/>
    <w:rsid w:val="005D243C"/>
    <w:rsid w:val="005E56C0"/>
    <w:rsid w:val="0060272B"/>
    <w:rsid w:val="00612092"/>
    <w:rsid w:val="00617F04"/>
    <w:rsid w:val="00621073"/>
    <w:rsid w:val="0062555E"/>
    <w:rsid w:val="00637BB8"/>
    <w:rsid w:val="006437AE"/>
    <w:rsid w:val="00650442"/>
    <w:rsid w:val="00683AEF"/>
    <w:rsid w:val="0068566A"/>
    <w:rsid w:val="006A303B"/>
    <w:rsid w:val="006B58DF"/>
    <w:rsid w:val="006B6630"/>
    <w:rsid w:val="006C1A51"/>
    <w:rsid w:val="006C2567"/>
    <w:rsid w:val="006C4F75"/>
    <w:rsid w:val="006D00E6"/>
    <w:rsid w:val="00701B90"/>
    <w:rsid w:val="00711782"/>
    <w:rsid w:val="00711AAF"/>
    <w:rsid w:val="007159DD"/>
    <w:rsid w:val="00726059"/>
    <w:rsid w:val="00734BE4"/>
    <w:rsid w:val="00744381"/>
    <w:rsid w:val="0075143A"/>
    <w:rsid w:val="0075244E"/>
    <w:rsid w:val="00760F31"/>
    <w:rsid w:val="00774045"/>
    <w:rsid w:val="00775063"/>
    <w:rsid w:val="007809FA"/>
    <w:rsid w:val="00781891"/>
    <w:rsid w:val="00781F08"/>
    <w:rsid w:val="007A204F"/>
    <w:rsid w:val="007B35DC"/>
    <w:rsid w:val="007B424B"/>
    <w:rsid w:val="007B6848"/>
    <w:rsid w:val="007D153A"/>
    <w:rsid w:val="007E1791"/>
    <w:rsid w:val="007E51A3"/>
    <w:rsid w:val="00807768"/>
    <w:rsid w:val="00810785"/>
    <w:rsid w:val="0081663A"/>
    <w:rsid w:val="008234B5"/>
    <w:rsid w:val="0085418F"/>
    <w:rsid w:val="00861FC1"/>
    <w:rsid w:val="00862972"/>
    <w:rsid w:val="008715ED"/>
    <w:rsid w:val="00881403"/>
    <w:rsid w:val="00887D85"/>
    <w:rsid w:val="00891992"/>
    <w:rsid w:val="008A1E2C"/>
    <w:rsid w:val="008A288B"/>
    <w:rsid w:val="008B5EAE"/>
    <w:rsid w:val="008D58AD"/>
    <w:rsid w:val="008E3236"/>
    <w:rsid w:val="008E7EB6"/>
    <w:rsid w:val="008F37C8"/>
    <w:rsid w:val="008F64ED"/>
    <w:rsid w:val="00901D2E"/>
    <w:rsid w:val="00931B36"/>
    <w:rsid w:val="00935B57"/>
    <w:rsid w:val="0094006F"/>
    <w:rsid w:val="00953D12"/>
    <w:rsid w:val="00983255"/>
    <w:rsid w:val="00987F05"/>
    <w:rsid w:val="00993CFC"/>
    <w:rsid w:val="009975C9"/>
    <w:rsid w:val="009A164F"/>
    <w:rsid w:val="009A2158"/>
    <w:rsid w:val="009A3F29"/>
    <w:rsid w:val="009B6F55"/>
    <w:rsid w:val="009B7B0E"/>
    <w:rsid w:val="009D46AC"/>
    <w:rsid w:val="009D5EA3"/>
    <w:rsid w:val="009D65AE"/>
    <w:rsid w:val="009D7847"/>
    <w:rsid w:val="009E0D34"/>
    <w:rsid w:val="009E2A77"/>
    <w:rsid w:val="009F4F44"/>
    <w:rsid w:val="009F78F2"/>
    <w:rsid w:val="00A073A5"/>
    <w:rsid w:val="00A27EEC"/>
    <w:rsid w:val="00A502DA"/>
    <w:rsid w:val="00A74941"/>
    <w:rsid w:val="00A80FE6"/>
    <w:rsid w:val="00A85F7A"/>
    <w:rsid w:val="00A92135"/>
    <w:rsid w:val="00AA1E2C"/>
    <w:rsid w:val="00AA7733"/>
    <w:rsid w:val="00AB52A1"/>
    <w:rsid w:val="00AD163A"/>
    <w:rsid w:val="00AD1A29"/>
    <w:rsid w:val="00AD49D1"/>
    <w:rsid w:val="00AD671A"/>
    <w:rsid w:val="00AD7A05"/>
    <w:rsid w:val="00AE20E0"/>
    <w:rsid w:val="00AE273E"/>
    <w:rsid w:val="00AE3435"/>
    <w:rsid w:val="00AE60C2"/>
    <w:rsid w:val="00AF0AA8"/>
    <w:rsid w:val="00B02063"/>
    <w:rsid w:val="00B11937"/>
    <w:rsid w:val="00B21F97"/>
    <w:rsid w:val="00B40FFF"/>
    <w:rsid w:val="00B552D3"/>
    <w:rsid w:val="00B61FE5"/>
    <w:rsid w:val="00B65A84"/>
    <w:rsid w:val="00B7274F"/>
    <w:rsid w:val="00B728A4"/>
    <w:rsid w:val="00B728DE"/>
    <w:rsid w:val="00B74E1D"/>
    <w:rsid w:val="00B760C8"/>
    <w:rsid w:val="00B76308"/>
    <w:rsid w:val="00B76B80"/>
    <w:rsid w:val="00B80EED"/>
    <w:rsid w:val="00B83D42"/>
    <w:rsid w:val="00BB3195"/>
    <w:rsid w:val="00BC10A6"/>
    <w:rsid w:val="00BE049E"/>
    <w:rsid w:val="00BF6A32"/>
    <w:rsid w:val="00C00D27"/>
    <w:rsid w:val="00C01B0C"/>
    <w:rsid w:val="00C05E7A"/>
    <w:rsid w:val="00C05FAE"/>
    <w:rsid w:val="00C07198"/>
    <w:rsid w:val="00C21781"/>
    <w:rsid w:val="00C40AFA"/>
    <w:rsid w:val="00C51816"/>
    <w:rsid w:val="00C55E70"/>
    <w:rsid w:val="00C5696F"/>
    <w:rsid w:val="00C62851"/>
    <w:rsid w:val="00C85D8D"/>
    <w:rsid w:val="00C86C46"/>
    <w:rsid w:val="00C97FE7"/>
    <w:rsid w:val="00CA0A54"/>
    <w:rsid w:val="00CB210D"/>
    <w:rsid w:val="00CB5D91"/>
    <w:rsid w:val="00CC1164"/>
    <w:rsid w:val="00CE0FAB"/>
    <w:rsid w:val="00CE128A"/>
    <w:rsid w:val="00CE4002"/>
    <w:rsid w:val="00CF7B4A"/>
    <w:rsid w:val="00D00935"/>
    <w:rsid w:val="00D03356"/>
    <w:rsid w:val="00D0598D"/>
    <w:rsid w:val="00D05E05"/>
    <w:rsid w:val="00D05E71"/>
    <w:rsid w:val="00D13F6E"/>
    <w:rsid w:val="00D16409"/>
    <w:rsid w:val="00D1707A"/>
    <w:rsid w:val="00D25F4C"/>
    <w:rsid w:val="00D31F4F"/>
    <w:rsid w:val="00D321F0"/>
    <w:rsid w:val="00D338A0"/>
    <w:rsid w:val="00D43AD0"/>
    <w:rsid w:val="00D45CE1"/>
    <w:rsid w:val="00D5097B"/>
    <w:rsid w:val="00D5641B"/>
    <w:rsid w:val="00D76FA6"/>
    <w:rsid w:val="00D9584C"/>
    <w:rsid w:val="00DA7113"/>
    <w:rsid w:val="00DE7E11"/>
    <w:rsid w:val="00DF074B"/>
    <w:rsid w:val="00E057EE"/>
    <w:rsid w:val="00E07E33"/>
    <w:rsid w:val="00E168B7"/>
    <w:rsid w:val="00E245E2"/>
    <w:rsid w:val="00E27AE7"/>
    <w:rsid w:val="00E303A7"/>
    <w:rsid w:val="00E335EF"/>
    <w:rsid w:val="00E430DD"/>
    <w:rsid w:val="00E55408"/>
    <w:rsid w:val="00E55A6D"/>
    <w:rsid w:val="00E62BF2"/>
    <w:rsid w:val="00E67635"/>
    <w:rsid w:val="00E677F4"/>
    <w:rsid w:val="00E7544D"/>
    <w:rsid w:val="00E96921"/>
    <w:rsid w:val="00EB412D"/>
    <w:rsid w:val="00EC4E62"/>
    <w:rsid w:val="00ED7A88"/>
    <w:rsid w:val="00EE2DF8"/>
    <w:rsid w:val="00EF7D23"/>
    <w:rsid w:val="00F04509"/>
    <w:rsid w:val="00F046CA"/>
    <w:rsid w:val="00F16EB7"/>
    <w:rsid w:val="00F17D81"/>
    <w:rsid w:val="00F24BD7"/>
    <w:rsid w:val="00F2616A"/>
    <w:rsid w:val="00F30526"/>
    <w:rsid w:val="00F443CA"/>
    <w:rsid w:val="00F476DF"/>
    <w:rsid w:val="00F50BE2"/>
    <w:rsid w:val="00F609E1"/>
    <w:rsid w:val="00F665C9"/>
    <w:rsid w:val="00FA5722"/>
    <w:rsid w:val="00FC2FBE"/>
    <w:rsid w:val="00FC3F15"/>
    <w:rsid w:val="00FE1D46"/>
    <w:rsid w:val="00FE397F"/>
    <w:rsid w:val="00FF2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8F2"/>
  </w:style>
  <w:style w:type="paragraph" w:styleId="Heading1">
    <w:name w:val="heading 1"/>
    <w:basedOn w:val="Normal"/>
    <w:next w:val="Normal"/>
    <w:link w:val="Heading1Char"/>
    <w:uiPriority w:val="9"/>
    <w:qFormat/>
    <w:rsid w:val="007260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E40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56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47CE1"/>
  </w:style>
  <w:style w:type="paragraph" w:styleId="Footer">
    <w:name w:val="footer"/>
    <w:basedOn w:val="Normal"/>
    <w:link w:val="Foot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47CE1"/>
  </w:style>
  <w:style w:type="paragraph" w:styleId="BalloonText">
    <w:name w:val="Balloon Text"/>
    <w:basedOn w:val="Normal"/>
    <w:link w:val="BalloonTextChar"/>
    <w:uiPriority w:val="99"/>
    <w:semiHidden/>
    <w:unhideWhenUsed/>
    <w:rsid w:val="0034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CE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E4002"/>
    <w:rPr>
      <w:rFonts w:ascii="Times New Roman" w:eastAsia="Times New Roman" w:hAnsi="Times New Roman" w:cs="Times New Roman"/>
      <w:b/>
      <w:sz w:val="24"/>
      <w:szCs w:val="20"/>
      <w:lang w:val="en-AU"/>
    </w:rPr>
  </w:style>
  <w:style w:type="table" w:styleId="TableGrid">
    <w:name w:val="Table Grid"/>
    <w:basedOn w:val="TableNormal"/>
    <w:uiPriority w:val="39"/>
    <w:rsid w:val="002F1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tiongreen">
    <w:name w:val="action_green"/>
    <w:basedOn w:val="DefaultParagraphFont"/>
    <w:rsid w:val="00450D30"/>
  </w:style>
  <w:style w:type="paragraph" w:customStyle="1" w:styleId="Standard">
    <w:name w:val="Standard"/>
    <w:rsid w:val="005517E3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  <w:lang w:val="en-US" w:eastAsia="en-US"/>
    </w:rPr>
  </w:style>
  <w:style w:type="paragraph" w:styleId="ListParagraph">
    <w:name w:val="List Paragraph"/>
    <w:basedOn w:val="Standard"/>
    <w:rsid w:val="005517E3"/>
    <w:pPr>
      <w:spacing w:after="0" w:line="240" w:lineRule="auto"/>
      <w:ind w:left="720"/>
    </w:pPr>
    <w:rPr>
      <w:rFonts w:eastAsia="Times New Roman" w:cs="Times New Roman"/>
      <w:sz w:val="24"/>
      <w:szCs w:val="24"/>
      <w:lang w:bidi="en-US"/>
    </w:rPr>
  </w:style>
  <w:style w:type="character" w:customStyle="1" w:styleId="l5def1">
    <w:name w:val="l5def1"/>
    <w:rsid w:val="00E67635"/>
    <w:rPr>
      <w:rFonts w:ascii="Arial" w:hAnsi="Arial" w:cs="Arial" w:hint="default"/>
      <w:color w:val="000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260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56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5E56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rsid w:val="005E56C0"/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sttlitera">
    <w:name w:val="st_tlitera"/>
    <w:basedOn w:val="DefaultParagraphFont"/>
    <w:rsid w:val="00F24BD7"/>
  </w:style>
  <w:style w:type="paragraph" w:styleId="Title">
    <w:name w:val="Title"/>
    <w:basedOn w:val="Normal"/>
    <w:next w:val="Normal"/>
    <w:link w:val="TitleChar"/>
    <w:uiPriority w:val="10"/>
    <w:qFormat/>
    <w:rsid w:val="00D25F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5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D25F4C"/>
    <w:rPr>
      <w:b/>
      <w:bCs/>
    </w:rPr>
  </w:style>
  <w:style w:type="paragraph" w:styleId="NoSpacing">
    <w:name w:val="No Spacing"/>
    <w:uiPriority w:val="1"/>
    <w:qFormat/>
    <w:rsid w:val="000343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60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E40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56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47CE1"/>
  </w:style>
  <w:style w:type="paragraph" w:styleId="Footer">
    <w:name w:val="footer"/>
    <w:basedOn w:val="Normal"/>
    <w:link w:val="Foot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47CE1"/>
  </w:style>
  <w:style w:type="paragraph" w:styleId="BalloonText">
    <w:name w:val="Balloon Text"/>
    <w:basedOn w:val="Normal"/>
    <w:link w:val="BalloonTextChar"/>
    <w:uiPriority w:val="99"/>
    <w:semiHidden/>
    <w:unhideWhenUsed/>
    <w:rsid w:val="0034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CE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E4002"/>
    <w:rPr>
      <w:rFonts w:ascii="Times New Roman" w:eastAsia="Times New Roman" w:hAnsi="Times New Roman" w:cs="Times New Roman"/>
      <w:b/>
      <w:sz w:val="24"/>
      <w:szCs w:val="20"/>
      <w:lang w:val="en-AU"/>
    </w:rPr>
  </w:style>
  <w:style w:type="table" w:styleId="TableGrid">
    <w:name w:val="Table Grid"/>
    <w:basedOn w:val="TableNormal"/>
    <w:uiPriority w:val="39"/>
    <w:rsid w:val="002F1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tiongreen">
    <w:name w:val="action_green"/>
    <w:basedOn w:val="DefaultParagraphFont"/>
    <w:rsid w:val="00450D30"/>
  </w:style>
  <w:style w:type="paragraph" w:customStyle="1" w:styleId="Standard">
    <w:name w:val="Standard"/>
    <w:rsid w:val="005517E3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  <w:lang w:val="en-US" w:eastAsia="en-US"/>
    </w:rPr>
  </w:style>
  <w:style w:type="paragraph" w:styleId="ListParagraph">
    <w:name w:val="List Paragraph"/>
    <w:basedOn w:val="Standard"/>
    <w:rsid w:val="005517E3"/>
    <w:pPr>
      <w:spacing w:after="0" w:line="240" w:lineRule="auto"/>
      <w:ind w:left="720"/>
    </w:pPr>
    <w:rPr>
      <w:rFonts w:eastAsia="Times New Roman" w:cs="Times New Roman"/>
      <w:sz w:val="24"/>
      <w:szCs w:val="24"/>
      <w:lang w:bidi="en-US"/>
    </w:rPr>
  </w:style>
  <w:style w:type="character" w:customStyle="1" w:styleId="l5def1">
    <w:name w:val="l5def1"/>
    <w:rsid w:val="00E67635"/>
    <w:rPr>
      <w:rFonts w:ascii="Arial" w:hAnsi="Arial" w:cs="Arial" w:hint="default"/>
      <w:color w:val="000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260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56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5E56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rsid w:val="005E56C0"/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sttlitera">
    <w:name w:val="st_tlitera"/>
    <w:basedOn w:val="DefaultParagraphFont"/>
    <w:rsid w:val="00F24BD7"/>
  </w:style>
  <w:style w:type="paragraph" w:styleId="Title">
    <w:name w:val="Title"/>
    <w:basedOn w:val="Normal"/>
    <w:next w:val="Normal"/>
    <w:link w:val="TitleChar"/>
    <w:uiPriority w:val="10"/>
    <w:qFormat/>
    <w:rsid w:val="00D25F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5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D25F4C"/>
    <w:rPr>
      <w:b/>
      <w:bCs/>
    </w:rPr>
  </w:style>
  <w:style w:type="paragraph" w:styleId="NoSpacing">
    <w:name w:val="No Spacing"/>
    <w:uiPriority w:val="1"/>
    <w:qFormat/>
    <w:rsid w:val="000343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scoala</cp:lastModifiedBy>
  <cp:revision>4</cp:revision>
  <cp:lastPrinted>2024-07-11T11:21:00Z</cp:lastPrinted>
  <dcterms:created xsi:type="dcterms:W3CDTF">2024-09-13T06:19:00Z</dcterms:created>
  <dcterms:modified xsi:type="dcterms:W3CDTF">2024-09-13T08:02:00Z</dcterms:modified>
</cp:coreProperties>
</file>